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70" w:rsidRDefault="007D11FF" w:rsidP="007D11FF">
      <w:pPr>
        <w:jc w:val="center"/>
      </w:pPr>
      <w:bookmarkStart w:id="0" w:name="_GoBack"/>
      <w:r>
        <w:rPr>
          <w:noProof/>
        </w:rPr>
        <w:drawing>
          <wp:inline distT="0" distB="0" distL="0" distR="0" wp14:anchorId="2372F162" wp14:editId="1388D535">
            <wp:extent cx="67437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30"/>
                    <a:stretch/>
                  </pic:blipFill>
                  <pic:spPr bwMode="auto">
                    <a:xfrm>
                      <a:off x="0" y="0"/>
                      <a:ext cx="674370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598DC943" wp14:editId="2F6EF34C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5943600" cy="3663315"/>
            <wp:effectExtent l="0" t="0" r="0" b="0"/>
            <wp:wrapTight wrapText="bothSides">
              <wp:wrapPolygon edited="0">
                <wp:start x="4223" y="674"/>
                <wp:lineTo x="1523" y="1011"/>
                <wp:lineTo x="1385" y="1573"/>
                <wp:lineTo x="1869" y="2696"/>
                <wp:lineTo x="969" y="2696"/>
                <wp:lineTo x="969" y="3482"/>
                <wp:lineTo x="1523" y="4493"/>
                <wp:lineTo x="277" y="4493"/>
                <wp:lineTo x="277" y="5167"/>
                <wp:lineTo x="1038" y="6290"/>
                <wp:lineTo x="762" y="7076"/>
                <wp:lineTo x="69" y="9885"/>
                <wp:lineTo x="208" y="11682"/>
                <wp:lineTo x="623" y="13479"/>
                <wp:lineTo x="1385" y="15276"/>
                <wp:lineTo x="4085" y="17073"/>
                <wp:lineTo x="4223" y="17747"/>
                <wp:lineTo x="7962" y="18871"/>
                <wp:lineTo x="10038" y="18871"/>
                <wp:lineTo x="10038" y="19432"/>
                <wp:lineTo x="11008" y="20443"/>
                <wp:lineTo x="11492" y="20668"/>
                <wp:lineTo x="12115" y="20668"/>
                <wp:lineTo x="16408" y="19207"/>
                <wp:lineTo x="16546" y="18871"/>
                <wp:lineTo x="19662" y="17186"/>
                <wp:lineTo x="20077" y="17073"/>
                <wp:lineTo x="20423" y="16175"/>
                <wp:lineTo x="20354" y="15276"/>
                <wp:lineTo x="20977" y="13479"/>
                <wp:lineTo x="21392" y="11682"/>
                <wp:lineTo x="21462" y="10109"/>
                <wp:lineTo x="21462" y="9885"/>
                <wp:lineTo x="21115" y="8087"/>
                <wp:lineTo x="21323" y="4605"/>
                <wp:lineTo x="17792" y="3257"/>
                <wp:lineTo x="16200" y="2696"/>
                <wp:lineTo x="16269" y="2246"/>
                <wp:lineTo x="12946" y="1685"/>
                <wp:lineTo x="4708" y="674"/>
                <wp:lineTo x="4223" y="67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wch8ut[1]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80945" wp14:editId="33186CC4">
                <wp:simplePos x="0" y="0"/>
                <wp:positionH relativeFrom="column">
                  <wp:posOffset>1381125</wp:posOffset>
                </wp:positionH>
                <wp:positionV relativeFrom="paragraph">
                  <wp:posOffset>933450</wp:posOffset>
                </wp:positionV>
                <wp:extent cx="3790950" cy="1628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468F" w:rsidRPr="001B468F" w:rsidRDefault="001B468F" w:rsidP="001B468F">
                            <w:pPr>
                              <w:jc w:val="center"/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 w:rsidRPr="001B468F"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 xml:space="preserve">2016 </w:t>
                            </w:r>
                          </w:p>
                          <w:p w:rsidR="001B468F" w:rsidRPr="001B468F" w:rsidRDefault="001B468F" w:rsidP="001B468F">
                            <w:pPr>
                              <w:jc w:val="center"/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 w:rsidRPr="001B468F"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Memory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809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.75pt;margin-top:73.5pt;width:298.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" filled="f" stroked="f" strokeweight=".5pt">
                <v:textbox>
                  <w:txbxContent>
                    <w:p w:rsidR="001B468F" w:rsidRPr="001B468F" w:rsidRDefault="001B468F" w:rsidP="001B468F">
                      <w:pPr>
                        <w:jc w:val="center"/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 w:rsidRPr="001B468F">
                        <w:rPr>
                          <w:rFonts w:ascii="Script MT Bold" w:hAnsi="Script MT Bold"/>
                          <w:sz w:val="72"/>
                          <w:szCs w:val="72"/>
                        </w:rPr>
                        <w:t xml:space="preserve">2016 </w:t>
                      </w:r>
                    </w:p>
                    <w:p w:rsidR="001B468F" w:rsidRPr="001B468F" w:rsidRDefault="001B468F" w:rsidP="001B468F">
                      <w:pPr>
                        <w:jc w:val="center"/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 w:rsidRPr="001B468F">
                        <w:rPr>
                          <w:rFonts w:ascii="Script MT Bold" w:hAnsi="Script MT Bold"/>
                          <w:sz w:val="72"/>
                          <w:szCs w:val="72"/>
                        </w:rPr>
                        <w:t>Memory 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66BB" wp14:editId="759EF15E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1543050" cy="1409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rgbClr val="FCB6B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270" w:rsidRDefault="003452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E4473" wp14:editId="5F84D06F">
                                  <wp:extent cx="1057275" cy="990600"/>
                                  <wp:effectExtent l="152400" t="152400" r="161925" b="15240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B93C2"/>
                                          </a:solidFill>
                                          <a:effectLst>
                                            <a:glow rad="139700">
                                              <a:schemeClr val="accent2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66BB" id="Text Box 4" o:spid="_x0000_s1027" type="#_x0000_t202" style="position:absolute;left:0;text-align:left;margin-left:42.75pt;margin-top:13.5pt;width:121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" fillcolor="#fcb6b8" strokeweight=".5pt">
                <v:textbox>
                  <w:txbxContent>
                    <w:p w:rsidR="00345270" w:rsidRDefault="00345270">
                      <w:r>
                        <w:rPr>
                          <w:noProof/>
                        </w:rPr>
                        <w:drawing>
                          <wp:inline distT="0" distB="0" distL="0" distR="0" wp14:anchorId="53AE4473" wp14:editId="5F84D06F">
                            <wp:extent cx="1057275" cy="990600"/>
                            <wp:effectExtent l="152400" t="152400" r="161925" b="15240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B93C2"/>
                                    </a:solidFill>
                                    <a:effectLst>
                                      <a:glow rad="139700">
                                        <a:schemeClr val="accent2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5270" w:rsidSect="007D1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70"/>
    <w:rsid w:val="001B468F"/>
    <w:rsid w:val="00345270"/>
    <w:rsid w:val="007D11FF"/>
    <w:rsid w:val="00A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54A1"/>
  <w15:chartTrackingRefBased/>
  <w15:docId w15:val="{EDC8BED7-3F40-4775-A040-260F3F7E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11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1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Costello</dc:creator>
  <cp:keywords/>
  <dc:description/>
  <cp:lastModifiedBy>Kate Costello</cp:lastModifiedBy>
  <cp:revision>1</cp:revision>
  <cp:lastPrinted>2015-12-28T00:48:00Z</cp:lastPrinted>
  <dcterms:created xsi:type="dcterms:W3CDTF">2015-12-28T00:05:00Z</dcterms:created>
  <dcterms:modified xsi:type="dcterms:W3CDTF">2015-12-28T00:49:00Z</dcterms:modified>
</cp:coreProperties>
</file>